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F4" w:rsidRDefault="00EF733B">
      <w:r>
        <w:t xml:space="preserve">Lista osób, które zostały zakwalifikowane do udziału  w szkoleniu organizowanym przez PARPA w dn. 21-22 marca 2018r. </w:t>
      </w:r>
    </w:p>
    <w:p w:rsidR="00EF733B" w:rsidRDefault="00EF73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</w:tblGrid>
      <w:tr w:rsidR="00EF733B" w:rsidTr="00EF733B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Nazwisko i imię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Adamowicz Anna s.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Borowik Joanna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Braun Anna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Chowaniec Katarzyna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Chuchra Katarzyna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Cichocka Amanda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proofErr w:type="spellStart"/>
            <w:r>
              <w:t>Darul-Wywiał</w:t>
            </w:r>
            <w:proofErr w:type="spellEnd"/>
            <w:r>
              <w:t xml:space="preserve"> Małgorzata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proofErr w:type="spellStart"/>
            <w:r>
              <w:t>Drużyńska</w:t>
            </w:r>
            <w:proofErr w:type="spellEnd"/>
            <w:r>
              <w:t xml:space="preserve"> Żaneta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Filipek Teresa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Filipiak Karolina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Flasza Beata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Gadomska Anna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Jonkisz Dorota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Jurczak Anna Agata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Kasperek Bożena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proofErr w:type="spellStart"/>
            <w:r>
              <w:t>Korpalska</w:t>
            </w:r>
            <w:proofErr w:type="spellEnd"/>
            <w:r>
              <w:t xml:space="preserve"> Katarzyna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Krupińska Izabela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proofErr w:type="spellStart"/>
            <w:r>
              <w:t>Kuboszek</w:t>
            </w:r>
            <w:proofErr w:type="spellEnd"/>
            <w:r>
              <w:t xml:space="preserve"> Izabela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Kulig Ewa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Kurańda Agata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Kwiatkowska Sylwia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proofErr w:type="spellStart"/>
            <w:r>
              <w:t>Lahodiuk</w:t>
            </w:r>
            <w:proofErr w:type="spellEnd"/>
            <w:r>
              <w:t xml:space="preserve"> Natalia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proofErr w:type="spellStart"/>
            <w:r>
              <w:t>Ludwisiak-Kołacz</w:t>
            </w:r>
            <w:proofErr w:type="spellEnd"/>
            <w:r>
              <w:t xml:space="preserve"> Ewa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Maćkowiak Irena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Markiewicz Agnieszka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 xml:space="preserve">Mirosław Jolanta 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Młocek Małgorzata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Nowacka Małgorzata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Nowak Mirosława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Nowak Dorota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Nowicka Marta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proofErr w:type="spellStart"/>
            <w:r>
              <w:t>Obrochta</w:t>
            </w:r>
            <w:proofErr w:type="spellEnd"/>
            <w:r>
              <w:t xml:space="preserve"> Renata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Ostrowska Anna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Pawlik-Osuch Agnieszka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Pieniążek Łukasz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Rekowska Grażyna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proofErr w:type="spellStart"/>
            <w:r>
              <w:t>Renosik</w:t>
            </w:r>
            <w:proofErr w:type="spellEnd"/>
            <w:r>
              <w:t xml:space="preserve"> Sylwia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proofErr w:type="spellStart"/>
            <w:r>
              <w:t>Ryll</w:t>
            </w:r>
            <w:proofErr w:type="spellEnd"/>
            <w:r>
              <w:t xml:space="preserve"> Janina s. Dawida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proofErr w:type="spellStart"/>
            <w:r>
              <w:t>Sadzyńska</w:t>
            </w:r>
            <w:proofErr w:type="spellEnd"/>
            <w:r>
              <w:t xml:space="preserve"> Anna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proofErr w:type="spellStart"/>
            <w:r>
              <w:t>Sąpor</w:t>
            </w:r>
            <w:proofErr w:type="spellEnd"/>
            <w:r>
              <w:t xml:space="preserve"> Zofia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Siwińska Ewa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Sławińska Natalia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proofErr w:type="spellStart"/>
            <w:r>
              <w:t>Sudy</w:t>
            </w:r>
            <w:proofErr w:type="spellEnd"/>
            <w:r>
              <w:t xml:space="preserve"> Monika s.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Szczęsny Joanna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Szczęśniak Joanna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 xml:space="preserve">Szewczyk Ewa 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Twardowska Paulina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proofErr w:type="spellStart"/>
            <w:r>
              <w:t>Wełk</w:t>
            </w:r>
            <w:proofErr w:type="spellEnd"/>
            <w:r>
              <w:t xml:space="preserve"> Beata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r>
              <w:t>Węglewska Anna</w:t>
            </w:r>
          </w:p>
        </w:tc>
      </w:tr>
      <w:tr w:rsidR="00EF733B" w:rsidTr="00EF73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Default="00EF733B" w:rsidP="0043173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Default="00EF733B">
            <w:pPr>
              <w:spacing w:after="0" w:line="240" w:lineRule="auto"/>
            </w:pPr>
            <w:proofErr w:type="spellStart"/>
            <w:r>
              <w:t>Wierzbińska-Loranty</w:t>
            </w:r>
            <w:proofErr w:type="spellEnd"/>
            <w:r>
              <w:t xml:space="preserve"> Paulina</w:t>
            </w:r>
          </w:p>
        </w:tc>
      </w:tr>
    </w:tbl>
    <w:p w:rsidR="00EF733B" w:rsidRDefault="00EF733B"/>
    <w:sectPr w:rsidR="00EF733B" w:rsidSect="0023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87D"/>
    <w:multiLevelType w:val="hybridMultilevel"/>
    <w:tmpl w:val="E42C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33B"/>
    <w:rsid w:val="00234D70"/>
    <w:rsid w:val="00380C19"/>
    <w:rsid w:val="004D53D6"/>
    <w:rsid w:val="005C1A89"/>
    <w:rsid w:val="007C4714"/>
    <w:rsid w:val="00BB0178"/>
    <w:rsid w:val="00BF2BB8"/>
    <w:rsid w:val="00E03916"/>
    <w:rsid w:val="00E9259C"/>
    <w:rsid w:val="00E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33B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Michalska</dc:creator>
  <cp:lastModifiedBy>Katarzyna Michalska</cp:lastModifiedBy>
  <cp:revision>1</cp:revision>
  <dcterms:created xsi:type="dcterms:W3CDTF">2018-03-13T12:24:00Z</dcterms:created>
  <dcterms:modified xsi:type="dcterms:W3CDTF">2018-03-13T12:26:00Z</dcterms:modified>
</cp:coreProperties>
</file>